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3C0A" w14:textId="74759FFE" w:rsidR="007D43B0" w:rsidRPr="00912661" w:rsidRDefault="007D43B0" w:rsidP="007D43B0">
      <w:pPr>
        <w:jc w:val="center"/>
        <w:rPr>
          <w:b/>
          <w:bCs/>
          <w:lang w:val="it-IT"/>
        </w:rPr>
      </w:pPr>
      <w:r w:rsidRPr="00912661">
        <w:rPr>
          <w:b/>
          <w:bCs/>
          <w:lang w:val="it-IT"/>
        </w:rPr>
        <w:t>PROVA LINGUISTICA ITALIANA</w:t>
      </w:r>
    </w:p>
    <w:p w14:paraId="5F87DA11" w14:textId="1FE64A3B" w:rsidR="007D43B0" w:rsidRDefault="007D43B0" w:rsidP="007D43B0">
      <w:pPr>
        <w:jc w:val="center"/>
        <w:rPr>
          <w:b/>
          <w:bCs/>
          <w:lang w:val="it-IT"/>
        </w:rPr>
      </w:pPr>
      <w:r w:rsidRPr="00912661">
        <w:rPr>
          <w:b/>
          <w:bCs/>
          <w:lang w:val="it-IT"/>
        </w:rPr>
        <w:t>17.10.2019</w:t>
      </w:r>
    </w:p>
    <w:p w14:paraId="60BA8C01" w14:textId="6DEA2FBF" w:rsidR="00C02017" w:rsidRPr="00912661" w:rsidRDefault="00C02017" w:rsidP="00C02017">
      <w:pPr>
        <w:rPr>
          <w:b/>
          <w:bCs/>
          <w:lang w:val="it-IT"/>
        </w:rPr>
      </w:pPr>
      <w:r>
        <w:rPr>
          <w:b/>
          <w:bCs/>
          <w:lang w:val="it-IT"/>
        </w:rPr>
        <w:t>Esempi di possibili domande:</w:t>
      </w:r>
    </w:p>
    <w:p w14:paraId="6EE13E7F" w14:textId="154DD7BF" w:rsidR="007D43B0" w:rsidRPr="00912661" w:rsidRDefault="00AB4581" w:rsidP="00AB4581">
      <w:pPr>
        <w:jc w:val="right"/>
        <w:rPr>
          <w:b/>
          <w:bCs/>
          <w:lang w:val="it-IT"/>
        </w:rPr>
      </w:pPr>
      <w:r w:rsidRPr="00912661">
        <w:rPr>
          <w:b/>
          <w:bCs/>
          <w:lang w:val="it-IT"/>
        </w:rPr>
        <w:t>1ora 30min.</w:t>
      </w:r>
    </w:p>
    <w:p w14:paraId="4F6D554E" w14:textId="5B051E5E" w:rsidR="007D43B0" w:rsidRPr="007346AB" w:rsidRDefault="007D43B0" w:rsidP="007D43B0">
      <w:pPr>
        <w:pStyle w:val="ListParagraph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SPIEGATE IL PASSAGGIO DELLA PAROLA LATINA “LACTEM” ALLA PAROLA ITALIANA “LATTE”. (</w:t>
      </w:r>
      <w:r w:rsidR="008337FE">
        <w:rPr>
          <w:rFonts w:ascii="Times New Roman" w:hAnsi="Times New Roman" w:cs="Times New Roman"/>
          <w:sz w:val="56"/>
          <w:szCs w:val="56"/>
          <w:lang w:val="it-IT"/>
        </w:rPr>
        <w:t>3</w:t>
      </w:r>
      <w:r w:rsidRPr="007346AB">
        <w:rPr>
          <w:rFonts w:ascii="Times New Roman" w:hAnsi="Times New Roman" w:cs="Times New Roman"/>
          <w:sz w:val="56"/>
          <w:szCs w:val="56"/>
          <w:lang w:val="it-IT"/>
        </w:rPr>
        <w:t>0 parole)</w:t>
      </w:r>
    </w:p>
    <w:p w14:paraId="230E3A98" w14:textId="77777777" w:rsidR="007D43B0" w:rsidRPr="007346AB" w:rsidRDefault="007D43B0" w:rsidP="007D43B0">
      <w:pPr>
        <w:pStyle w:val="ListParagraph"/>
        <w:ind w:left="426"/>
        <w:jc w:val="both"/>
        <w:rPr>
          <w:rFonts w:ascii="Times New Roman" w:hAnsi="Times New Roman" w:cs="Times New Roman"/>
          <w:sz w:val="56"/>
          <w:szCs w:val="56"/>
          <w:lang w:val="it-IT"/>
        </w:rPr>
      </w:pPr>
    </w:p>
    <w:p w14:paraId="716B76FF" w14:textId="42D4E757" w:rsidR="00C02017" w:rsidRDefault="007D43B0" w:rsidP="007D43B0">
      <w:pPr>
        <w:pStyle w:val="ListParagraph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IDENTIFICATE IL DOCUMENTO DAL QUALE PROVIENE IL TESTO CHE SEGUE E SPIEGATE LA SUA IMPORTANZA PER LA STORIA DELLA LINGUA ITALIANA</w:t>
      </w:r>
      <w:r w:rsidR="00221197">
        <w:rPr>
          <w:rFonts w:ascii="Times New Roman" w:hAnsi="Times New Roman" w:cs="Times New Roman"/>
          <w:sz w:val="56"/>
          <w:szCs w:val="56"/>
          <w:lang w:val="it-IT"/>
        </w:rPr>
        <w:t>.</w:t>
      </w:r>
      <w:r w:rsidRPr="007346AB">
        <w:rPr>
          <w:rFonts w:ascii="Times New Roman" w:hAnsi="Times New Roman" w:cs="Times New Roman"/>
          <w:sz w:val="56"/>
          <w:szCs w:val="56"/>
          <w:lang w:val="it-IT"/>
        </w:rPr>
        <w:t xml:space="preserve"> </w:t>
      </w:r>
      <w:r w:rsidR="008337FE">
        <w:rPr>
          <w:rFonts w:ascii="Times New Roman" w:hAnsi="Times New Roman" w:cs="Times New Roman"/>
          <w:sz w:val="56"/>
          <w:szCs w:val="56"/>
          <w:lang w:val="it-IT"/>
        </w:rPr>
        <w:t xml:space="preserve">(30 </w:t>
      </w:r>
      <w:bookmarkStart w:id="0" w:name="_GoBack"/>
      <w:bookmarkEnd w:id="0"/>
      <w:r w:rsidR="008337FE">
        <w:rPr>
          <w:rFonts w:ascii="Times New Roman" w:hAnsi="Times New Roman" w:cs="Times New Roman"/>
          <w:sz w:val="56"/>
          <w:szCs w:val="56"/>
          <w:lang w:val="it-IT"/>
        </w:rPr>
        <w:t>parole)</w:t>
      </w:r>
    </w:p>
    <w:p w14:paraId="42C10BC6" w14:textId="77777777" w:rsidR="00C02017" w:rsidRPr="00C02017" w:rsidRDefault="00C02017" w:rsidP="00C02017">
      <w:pPr>
        <w:pStyle w:val="ListParagraph"/>
        <w:rPr>
          <w:rFonts w:ascii="Times New Roman" w:hAnsi="Times New Roman" w:cs="Times New Roman"/>
          <w:sz w:val="56"/>
          <w:szCs w:val="56"/>
          <w:lang w:val="it-IT"/>
        </w:rPr>
      </w:pPr>
    </w:p>
    <w:p w14:paraId="306E6C73" w14:textId="1C4A820A" w:rsidR="007D43B0" w:rsidRPr="007346AB" w:rsidRDefault="00C02017" w:rsidP="007D43B0">
      <w:pPr>
        <w:pStyle w:val="ListParagraph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>
        <w:rPr>
          <w:rFonts w:ascii="Times New Roman" w:hAnsi="Times New Roman" w:cs="Times New Roman"/>
          <w:sz w:val="56"/>
          <w:szCs w:val="56"/>
          <w:lang w:val="it-IT"/>
        </w:rPr>
        <w:t>SPIEGATE, INOLTRE, COME SI COLLOCANO LE PAROLE SEGUENTI DAL PUNTO DI VISTA DELL’EVOLUZIONE DELLA LINGUA</w:t>
      </w:r>
      <w:r w:rsidR="007D43B0" w:rsidRPr="007346AB">
        <w:rPr>
          <w:rFonts w:ascii="Times New Roman" w:hAnsi="Times New Roman" w:cs="Times New Roman"/>
          <w:sz w:val="56"/>
          <w:szCs w:val="56"/>
          <w:lang w:val="it-IT"/>
        </w:rPr>
        <w:t>: “altissimu”, “bon”, “l’honore”, “tue”, “laude”</w:t>
      </w:r>
    </w:p>
    <w:p w14:paraId="2BCB2982" w14:textId="54D5788F" w:rsidR="005C76EB" w:rsidRPr="007346AB" w:rsidRDefault="005C76EB" w:rsidP="005C76EB">
      <w:pPr>
        <w:pStyle w:val="Heading1"/>
        <w:rPr>
          <w:lang w:val="it-IT"/>
        </w:rPr>
      </w:pPr>
      <w:r w:rsidRPr="007346AB">
        <w:rPr>
          <w:lang w:val="it-IT"/>
        </w:rPr>
        <w:t>(</w:t>
      </w:r>
      <w:r w:rsidR="00C02017">
        <w:rPr>
          <w:lang w:val="it-IT"/>
        </w:rPr>
        <w:t>100</w:t>
      </w:r>
      <w:r w:rsidRPr="007346AB">
        <w:rPr>
          <w:lang w:val="it-IT"/>
        </w:rPr>
        <w:t>)</w:t>
      </w:r>
    </w:p>
    <w:p w14:paraId="17434CD3" w14:textId="3590B586" w:rsidR="007D43B0" w:rsidRPr="007346AB" w:rsidRDefault="007D43B0" w:rsidP="007D43B0">
      <w:pPr>
        <w:pStyle w:val="ListParagraph"/>
        <w:ind w:left="426"/>
        <w:jc w:val="both"/>
        <w:rPr>
          <w:rFonts w:ascii="Times New Roman" w:hAnsi="Times New Roman" w:cs="Times New Roman"/>
          <w:i/>
          <w:iCs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i/>
          <w:iCs/>
          <w:sz w:val="56"/>
          <w:szCs w:val="56"/>
          <w:lang w:val="it-IT"/>
        </w:rPr>
        <w:t>Altissimu, onnipotente, bon Signore, tue so’ le laude, la gloria e l’honore et onne benedictione.</w:t>
      </w:r>
    </w:p>
    <w:p w14:paraId="0C8847C6" w14:textId="77777777" w:rsidR="007D43B0" w:rsidRPr="007346AB" w:rsidRDefault="007D43B0" w:rsidP="007D43B0">
      <w:pPr>
        <w:pStyle w:val="ListParagraph"/>
        <w:ind w:left="426"/>
        <w:jc w:val="both"/>
        <w:rPr>
          <w:rFonts w:ascii="Times New Roman" w:hAnsi="Times New Roman" w:cs="Times New Roman"/>
          <w:i/>
          <w:iCs/>
          <w:sz w:val="56"/>
          <w:szCs w:val="56"/>
          <w:lang w:val="it-IT"/>
        </w:rPr>
      </w:pPr>
    </w:p>
    <w:p w14:paraId="0BE6F45A" w14:textId="7194DC90" w:rsidR="007D43B0" w:rsidRPr="007346AB" w:rsidRDefault="007D43B0" w:rsidP="007D43B0">
      <w:pPr>
        <w:pStyle w:val="ListParagraph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Descrivete le caratteristiche del testo (</w:t>
      </w:r>
      <w:r w:rsidR="00221197">
        <w:rPr>
          <w:rFonts w:ascii="Times New Roman" w:hAnsi="Times New Roman" w:cs="Times New Roman"/>
          <w:sz w:val="56"/>
          <w:szCs w:val="56"/>
          <w:lang w:val="it-IT"/>
        </w:rPr>
        <w:t>5</w:t>
      </w:r>
      <w:r w:rsidRPr="007346AB">
        <w:rPr>
          <w:rFonts w:ascii="Times New Roman" w:hAnsi="Times New Roman" w:cs="Times New Roman"/>
          <w:sz w:val="56"/>
          <w:szCs w:val="56"/>
          <w:lang w:val="it-IT"/>
        </w:rPr>
        <w:t>0 parole per ogni parte della risposta)</w:t>
      </w:r>
      <w:r w:rsidR="00AB4581" w:rsidRPr="007346AB">
        <w:rPr>
          <w:rFonts w:ascii="Times New Roman" w:hAnsi="Times New Roman" w:cs="Times New Roman"/>
          <w:sz w:val="56"/>
          <w:szCs w:val="56"/>
          <w:lang w:val="it-IT"/>
        </w:rPr>
        <w:t xml:space="preserve"> </w:t>
      </w:r>
      <w:r w:rsidRPr="007346AB">
        <w:rPr>
          <w:rFonts w:ascii="Times New Roman" w:hAnsi="Times New Roman" w:cs="Times New Roman"/>
          <w:sz w:val="56"/>
          <w:szCs w:val="56"/>
          <w:lang w:val="it-IT"/>
        </w:rPr>
        <w:t xml:space="preserve">facendo riferimento ai seguenti concetti con esempi tratti dai due testi dati: </w:t>
      </w:r>
    </w:p>
    <w:p w14:paraId="3C6736B6" w14:textId="29A76EAF" w:rsidR="007D43B0" w:rsidRPr="007346AB" w:rsidRDefault="007D43B0" w:rsidP="007D43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TESTO</w:t>
      </w:r>
    </w:p>
    <w:p w14:paraId="5EAAAB13" w14:textId="77777777" w:rsidR="007D43B0" w:rsidRPr="007346AB" w:rsidRDefault="007D43B0" w:rsidP="007D43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COESIONE</w:t>
      </w:r>
    </w:p>
    <w:p w14:paraId="5471D244" w14:textId="77777777" w:rsidR="007D43B0" w:rsidRPr="007346AB" w:rsidRDefault="007D43B0" w:rsidP="007D43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COERENZA</w:t>
      </w:r>
    </w:p>
    <w:p w14:paraId="2D9C56CB" w14:textId="77777777" w:rsidR="007D43B0" w:rsidRPr="007346AB" w:rsidRDefault="007D43B0" w:rsidP="007D43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LESSICO</w:t>
      </w:r>
    </w:p>
    <w:p w14:paraId="61BA6649" w14:textId="77777777" w:rsidR="007D43B0" w:rsidRPr="007346AB" w:rsidRDefault="007D43B0" w:rsidP="007D43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ACQUISIZIONE</w:t>
      </w:r>
    </w:p>
    <w:p w14:paraId="46F2F5BB" w14:textId="77777777" w:rsidR="007D43B0" w:rsidRPr="007346AB" w:rsidRDefault="007D43B0" w:rsidP="007D43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APPRENDIMENTO</w:t>
      </w:r>
    </w:p>
    <w:p w14:paraId="71C9E065" w14:textId="77777777" w:rsidR="007D43B0" w:rsidRPr="007346AB" w:rsidRDefault="007D43B0" w:rsidP="007D43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INTERLINGUA</w:t>
      </w:r>
    </w:p>
    <w:p w14:paraId="68B27E3F" w14:textId="77777777" w:rsidR="007D43B0" w:rsidRPr="007346AB" w:rsidRDefault="007D43B0" w:rsidP="007D43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LINGUA STRANIERA</w:t>
      </w:r>
    </w:p>
    <w:p w14:paraId="22A224F5" w14:textId="174DED8B" w:rsidR="007D43B0" w:rsidRPr="007346AB" w:rsidRDefault="007D43B0" w:rsidP="007D43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LINGUA SECONDA</w:t>
      </w:r>
    </w:p>
    <w:p w14:paraId="239EA94A" w14:textId="77CDA172" w:rsidR="007D43B0" w:rsidRPr="007346AB" w:rsidRDefault="007D43B0" w:rsidP="007D43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FORME DEVIANTI</w:t>
      </w:r>
    </w:p>
    <w:p w14:paraId="26B79ADC" w14:textId="7EA3F7AF" w:rsidR="007D43B0" w:rsidRPr="007346AB" w:rsidRDefault="007D43B0" w:rsidP="007D43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MORFOSINTASSI</w:t>
      </w:r>
    </w:p>
    <w:p w14:paraId="7361EA6F" w14:textId="0A84188E" w:rsidR="003D5F5B" w:rsidRPr="007346AB" w:rsidRDefault="003D5F5B" w:rsidP="007D43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LINGUAMADRE</w:t>
      </w:r>
    </w:p>
    <w:p w14:paraId="1876AF65" w14:textId="77777777" w:rsidR="007D43B0" w:rsidRPr="007346AB" w:rsidRDefault="007D43B0" w:rsidP="007D43B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56"/>
          <w:szCs w:val="56"/>
          <w:lang w:val="it-IT"/>
        </w:rPr>
      </w:pPr>
    </w:p>
    <w:p w14:paraId="1C3375FB" w14:textId="77777777" w:rsidR="007D43B0" w:rsidRPr="007346AB" w:rsidRDefault="007D43B0" w:rsidP="007D43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56"/>
          <w:szCs w:val="56"/>
          <w:lang w:val="it-IT"/>
        </w:rPr>
      </w:pPr>
      <w:r w:rsidRPr="007346AB">
        <w:rPr>
          <w:rFonts w:ascii="Calibri" w:hAnsi="Calibri" w:cs="Calibri"/>
          <w:sz w:val="56"/>
          <w:szCs w:val="56"/>
          <w:lang w:val="it-IT"/>
        </w:rPr>
        <w:t xml:space="preserve">Alla ricerca di Luigi la rana </w:t>
      </w:r>
    </w:p>
    <w:p w14:paraId="7D41F22D" w14:textId="77777777" w:rsidR="007D43B0" w:rsidRPr="007346AB" w:rsidRDefault="007D43B0" w:rsidP="007D43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56"/>
          <w:szCs w:val="56"/>
          <w:lang w:val="it-IT"/>
        </w:rPr>
      </w:pPr>
      <w:r w:rsidRPr="007346AB">
        <w:rPr>
          <w:rFonts w:ascii="Calibri" w:hAnsi="Calibri" w:cs="Calibri"/>
          <w:sz w:val="56"/>
          <w:szCs w:val="56"/>
          <w:lang w:val="it-IT"/>
        </w:rPr>
        <w:t xml:space="preserve">Avevo appena compiuto 10 anni, ormai ero grande, e un giorno mentre stavo facendo una passeggiata col nonno mi trovai davanti una piccola rana. Si avvicinò lentamente a me, come se volesse diventare mia amica, e così successe. Le diedi il nome di 'Luigi' poiché era quello di mio nonno, che da lì a pochi giorni persi. Decisi di metterla in un piccolo contenitore, in modo che avesse un poco d'aria, ma che non riuscisse a scappare. La sera prima io e il mio cane Rufus la stavamo osservando, e la stessa notte, scappò. </w:t>
      </w:r>
    </w:p>
    <w:p w14:paraId="73C2741C" w14:textId="193EE8C3" w:rsidR="007D43B0" w:rsidRPr="007346AB" w:rsidRDefault="00E13941" w:rsidP="00E13941">
      <w:pPr>
        <w:pStyle w:val="ListParagraph"/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II.</w:t>
      </w:r>
    </w:p>
    <w:p w14:paraId="05ED53E8" w14:textId="49CDD0BC" w:rsidR="007D43B0" w:rsidRPr="007346AB" w:rsidRDefault="007D43B0" w:rsidP="007D43B0">
      <w:pPr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 w:rsidRPr="007346AB">
        <w:rPr>
          <w:rFonts w:ascii="Times New Roman" w:hAnsi="Times New Roman" w:cs="Times New Roman"/>
          <w:sz w:val="56"/>
          <w:szCs w:val="56"/>
          <w:lang w:val="it-IT"/>
        </w:rPr>
        <w:t>C’è un bambino, un cane e una rana. Loro sono giocono insieme. La rana è nel barattolo e il bambino sede sulla tavolo. Dopo aver giocato, il bambino e il cane dormono sul letto. Improvisamente, la rana esce il barattolo. Il bambino sveglia e inizia per cercare la rana in ogni posto. Il bambino chiama il barattolo. E il cane cade dalla finestra.</w:t>
      </w:r>
    </w:p>
    <w:p w14:paraId="7CB896F6" w14:textId="77777777" w:rsidR="007D43B0" w:rsidRPr="007346AB" w:rsidRDefault="007D43B0" w:rsidP="007D43B0">
      <w:pPr>
        <w:jc w:val="both"/>
        <w:rPr>
          <w:rFonts w:ascii="Times New Roman" w:hAnsi="Times New Roman" w:cs="Times New Roman"/>
          <w:sz w:val="56"/>
          <w:szCs w:val="56"/>
          <w:lang w:val="it-IT"/>
        </w:rPr>
      </w:pPr>
    </w:p>
    <w:p w14:paraId="2867E4E3" w14:textId="33FA2EE8" w:rsidR="007D43B0" w:rsidRPr="007346AB" w:rsidRDefault="00C02017" w:rsidP="007D43B0">
      <w:pPr>
        <w:jc w:val="both"/>
        <w:rPr>
          <w:rFonts w:ascii="Times New Roman" w:hAnsi="Times New Roman" w:cs="Times New Roman"/>
          <w:sz w:val="56"/>
          <w:szCs w:val="56"/>
          <w:lang w:val="it-IT"/>
        </w:rPr>
      </w:pPr>
      <w:r>
        <w:rPr>
          <w:rFonts w:ascii="Times New Roman" w:hAnsi="Times New Roman" w:cs="Times New Roman"/>
          <w:sz w:val="56"/>
          <w:szCs w:val="56"/>
          <w:lang w:val="it-IT"/>
        </w:rPr>
        <w:t>E</w:t>
      </w:r>
      <w:r w:rsidR="007D43B0" w:rsidRPr="007346AB">
        <w:rPr>
          <w:rFonts w:ascii="Times New Roman" w:hAnsi="Times New Roman" w:cs="Times New Roman"/>
          <w:sz w:val="56"/>
          <w:szCs w:val="56"/>
          <w:lang w:val="it-IT"/>
        </w:rPr>
        <w:t>. DESCRIVETE IL PASSAGGIO DAL SISTEMA VOCALICO LATINO AL SISTEMA VOCALICO ITALIANO</w:t>
      </w:r>
      <w:r w:rsidR="001A2F8D">
        <w:rPr>
          <w:rFonts w:ascii="Times New Roman" w:hAnsi="Times New Roman" w:cs="Times New Roman"/>
          <w:sz w:val="56"/>
          <w:szCs w:val="56"/>
          <w:lang w:val="it-IT"/>
        </w:rPr>
        <w:t xml:space="preserve"> PARLANDO DI QUANTITÀ E QUALITÀ VOCALICA, MONOTTONGAMENTO E DITTONGAMENTO</w:t>
      </w:r>
      <w:r w:rsidR="007D43B0" w:rsidRPr="007346AB">
        <w:rPr>
          <w:rFonts w:ascii="Times New Roman" w:hAnsi="Times New Roman" w:cs="Times New Roman"/>
          <w:sz w:val="56"/>
          <w:szCs w:val="56"/>
          <w:lang w:val="it-IT"/>
        </w:rPr>
        <w:t>.</w:t>
      </w:r>
      <w:r w:rsidR="003D5F5B" w:rsidRPr="007346AB">
        <w:rPr>
          <w:rFonts w:ascii="Times New Roman" w:hAnsi="Times New Roman" w:cs="Times New Roman"/>
          <w:sz w:val="56"/>
          <w:szCs w:val="56"/>
          <w:lang w:val="it-IT"/>
        </w:rPr>
        <w:t xml:space="preserve"> (</w:t>
      </w:r>
      <w:r w:rsidR="001A2F8D">
        <w:rPr>
          <w:rFonts w:ascii="Times New Roman" w:hAnsi="Times New Roman" w:cs="Times New Roman"/>
          <w:sz w:val="56"/>
          <w:szCs w:val="56"/>
          <w:lang w:val="it-IT"/>
        </w:rPr>
        <w:t>150</w:t>
      </w:r>
      <w:r w:rsidR="003D5F5B" w:rsidRPr="007346AB">
        <w:rPr>
          <w:rFonts w:ascii="Times New Roman" w:hAnsi="Times New Roman" w:cs="Times New Roman"/>
          <w:sz w:val="56"/>
          <w:szCs w:val="56"/>
          <w:lang w:val="it-IT"/>
        </w:rPr>
        <w:t xml:space="preserve"> parole)</w:t>
      </w:r>
    </w:p>
    <w:p w14:paraId="02C77939" w14:textId="77777777" w:rsidR="008648FA" w:rsidRPr="007346AB" w:rsidRDefault="008648FA">
      <w:pPr>
        <w:rPr>
          <w:sz w:val="56"/>
          <w:szCs w:val="56"/>
          <w:lang w:val="it-IT"/>
        </w:rPr>
      </w:pPr>
    </w:p>
    <w:sectPr w:rsidR="008648FA" w:rsidRPr="007346AB" w:rsidSect="00E139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5983"/>
    <w:multiLevelType w:val="hybridMultilevel"/>
    <w:tmpl w:val="5D667B1E"/>
    <w:lvl w:ilvl="0" w:tplc="50901DB0">
      <w:start w:val="1"/>
      <w:numFmt w:val="upperRoman"/>
      <w:lvlText w:val="%1.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C56D6"/>
    <w:multiLevelType w:val="hybridMultilevel"/>
    <w:tmpl w:val="1BF844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92748"/>
    <w:multiLevelType w:val="hybridMultilevel"/>
    <w:tmpl w:val="7CB0094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6A68"/>
    <w:multiLevelType w:val="hybridMultilevel"/>
    <w:tmpl w:val="C40EE0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E36C8"/>
    <w:multiLevelType w:val="hybridMultilevel"/>
    <w:tmpl w:val="2C1A50E0"/>
    <w:lvl w:ilvl="0" w:tplc="AD24BF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8A"/>
    <w:rsid w:val="001A2F8D"/>
    <w:rsid w:val="00221197"/>
    <w:rsid w:val="002F4E20"/>
    <w:rsid w:val="003D5F5B"/>
    <w:rsid w:val="00464735"/>
    <w:rsid w:val="005C76EB"/>
    <w:rsid w:val="007346AB"/>
    <w:rsid w:val="007D43B0"/>
    <w:rsid w:val="0081538A"/>
    <w:rsid w:val="008337FE"/>
    <w:rsid w:val="008648FA"/>
    <w:rsid w:val="00912661"/>
    <w:rsid w:val="00AB4581"/>
    <w:rsid w:val="00C02017"/>
    <w:rsid w:val="00E07B9A"/>
    <w:rsid w:val="00E1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942F"/>
  <w15:chartTrackingRefBased/>
  <w15:docId w15:val="{9D495C2E-D019-495D-907E-CA43DAA7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43B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7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3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76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Roy</dc:creator>
  <cp:keywords/>
  <dc:description/>
  <cp:lastModifiedBy>Tanya Roy</cp:lastModifiedBy>
  <cp:revision>13</cp:revision>
  <dcterms:created xsi:type="dcterms:W3CDTF">2019-10-16T19:20:00Z</dcterms:created>
  <dcterms:modified xsi:type="dcterms:W3CDTF">2019-10-17T19:06:00Z</dcterms:modified>
</cp:coreProperties>
</file>